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4ABC" w14:textId="178665D3" w:rsidR="004F4E15" w:rsidRPr="006517EC" w:rsidRDefault="00255717">
      <w:pPr>
        <w:rPr>
          <w:b/>
          <w:bCs/>
        </w:rPr>
      </w:pPr>
    </w:p>
    <w:p w14:paraId="19FD1B08" w14:textId="1E02D168" w:rsidR="005017AC" w:rsidRDefault="005017AC"/>
    <w:p w14:paraId="6D2851E7" w14:textId="75032899" w:rsidR="005017AC" w:rsidRDefault="005017AC"/>
    <w:p w14:paraId="153978B6" w14:textId="58D8982F" w:rsidR="00C10159" w:rsidRDefault="00C10159"/>
    <w:p w14:paraId="08533A83" w14:textId="7BF87B98" w:rsidR="00C10159" w:rsidRDefault="00C10159"/>
    <w:p w14:paraId="06AA656B" w14:textId="52015C43" w:rsidR="00C10159" w:rsidRDefault="00C10159"/>
    <w:p w14:paraId="193D5E7E" w14:textId="77777777" w:rsidR="00C10159" w:rsidRDefault="00C10159"/>
    <w:sectPr w:rsidR="00C1015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803C" w14:textId="77777777" w:rsidR="00A20294" w:rsidRDefault="00A20294" w:rsidP="005017AC">
      <w:pPr>
        <w:spacing w:after="0" w:line="240" w:lineRule="auto"/>
      </w:pPr>
      <w:r>
        <w:separator/>
      </w:r>
    </w:p>
  </w:endnote>
  <w:endnote w:type="continuationSeparator" w:id="0">
    <w:p w14:paraId="4BB227A7" w14:textId="77777777" w:rsidR="00A20294" w:rsidRDefault="00A20294" w:rsidP="0050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0030" w14:textId="03293FBD" w:rsidR="005017AC" w:rsidRDefault="000D4534">
    <w:pPr>
      <w:pStyle w:val="Rodap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07EE77C" wp14:editId="7C43E5FE">
          <wp:simplePos x="0" y="0"/>
          <wp:positionH relativeFrom="margin">
            <wp:posOffset>-270510</wp:posOffset>
          </wp:positionH>
          <wp:positionV relativeFrom="paragraph">
            <wp:posOffset>-6985</wp:posOffset>
          </wp:positionV>
          <wp:extent cx="5958000" cy="324000"/>
          <wp:effectExtent l="0" t="0" r="5080" b="0"/>
          <wp:wrapTight wrapText="bothSides">
            <wp:wrapPolygon edited="0">
              <wp:start x="0" y="0"/>
              <wp:lineTo x="0" y="20329"/>
              <wp:lineTo x="21549" y="20329"/>
              <wp:lineTo x="21549" y="0"/>
              <wp:lineTo x="0" y="0"/>
            </wp:wrapPolygon>
          </wp:wrapTight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0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0255" w14:textId="77777777" w:rsidR="00A20294" w:rsidRDefault="00A20294" w:rsidP="005017AC">
      <w:pPr>
        <w:spacing w:after="0" w:line="240" w:lineRule="auto"/>
      </w:pPr>
      <w:r>
        <w:separator/>
      </w:r>
    </w:p>
  </w:footnote>
  <w:footnote w:type="continuationSeparator" w:id="0">
    <w:p w14:paraId="11AC6733" w14:textId="77777777" w:rsidR="00A20294" w:rsidRDefault="00A20294" w:rsidP="00501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53E0" w14:textId="36DA3718" w:rsidR="005017AC" w:rsidRDefault="00255717" w:rsidP="005017AC">
    <w:pPr>
      <w:pStyle w:val="Cabealho"/>
      <w:spacing w:line="600" w:lineRule="auto"/>
    </w:pPr>
    <w:r>
      <w:rPr>
        <w:noProof/>
      </w:rPr>
      <w:drawing>
        <wp:anchor distT="0" distB="0" distL="114300" distR="114300" simplePos="0" relativeHeight="251662336" behindDoc="1" locked="1" layoutInCell="1" allowOverlap="1" wp14:anchorId="6C806730" wp14:editId="01906AE8">
          <wp:simplePos x="0" y="0"/>
          <wp:positionH relativeFrom="column">
            <wp:posOffset>3435985</wp:posOffset>
          </wp:positionH>
          <wp:positionV relativeFrom="paragraph">
            <wp:posOffset>-154305</wp:posOffset>
          </wp:positionV>
          <wp:extent cx="2854800" cy="1116000"/>
          <wp:effectExtent l="0" t="0" r="0" b="8255"/>
          <wp:wrapTight wrapText="bothSides">
            <wp:wrapPolygon edited="0">
              <wp:start x="20471" y="0"/>
              <wp:lineTo x="0" y="369"/>
              <wp:lineTo x="0" y="10327"/>
              <wp:lineTo x="10812" y="12171"/>
              <wp:lineTo x="0" y="12540"/>
              <wp:lineTo x="0" y="20285"/>
              <wp:lineTo x="288" y="21391"/>
              <wp:lineTo x="9082" y="21391"/>
              <wp:lineTo x="16290" y="20653"/>
              <wp:lineTo x="16002" y="18072"/>
              <wp:lineTo x="7929" y="18072"/>
              <wp:lineTo x="10956" y="16228"/>
              <wp:lineTo x="10956" y="12171"/>
              <wp:lineTo x="14560" y="6270"/>
              <wp:lineTo x="17876" y="6270"/>
              <wp:lineTo x="21336" y="3319"/>
              <wp:lineTo x="21192" y="0"/>
              <wp:lineTo x="20471" y="0"/>
            </wp:wrapPolygon>
          </wp:wrapTight>
          <wp:docPr id="16" name="Grá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8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57C">
      <w:rPr>
        <w:noProof/>
      </w:rPr>
      <w:drawing>
        <wp:anchor distT="0" distB="0" distL="114300" distR="114300" simplePos="0" relativeHeight="251660288" behindDoc="1" locked="1" layoutInCell="1" allowOverlap="1" wp14:anchorId="42BB2737" wp14:editId="06B28A39">
          <wp:simplePos x="0" y="0"/>
          <wp:positionH relativeFrom="column">
            <wp:posOffset>-537210</wp:posOffset>
          </wp:positionH>
          <wp:positionV relativeFrom="paragraph">
            <wp:posOffset>272415</wp:posOffset>
          </wp:positionV>
          <wp:extent cx="2245995" cy="276860"/>
          <wp:effectExtent l="0" t="0" r="1905" b="8890"/>
          <wp:wrapTight wrapText="bothSides">
            <wp:wrapPolygon edited="0">
              <wp:start x="183" y="0"/>
              <wp:lineTo x="0" y="7431"/>
              <wp:lineTo x="0" y="17835"/>
              <wp:lineTo x="366" y="20807"/>
              <wp:lineTo x="2382" y="20807"/>
              <wp:lineTo x="21435" y="17835"/>
              <wp:lineTo x="21435" y="2972"/>
              <wp:lineTo x="10076" y="0"/>
              <wp:lineTo x="183" y="0"/>
            </wp:wrapPolygon>
          </wp:wrapTight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AC"/>
    <w:rsid w:val="00066486"/>
    <w:rsid w:val="000A74E2"/>
    <w:rsid w:val="000D4534"/>
    <w:rsid w:val="00100C5F"/>
    <w:rsid w:val="001024BE"/>
    <w:rsid w:val="001070E3"/>
    <w:rsid w:val="00154B69"/>
    <w:rsid w:val="001C44A7"/>
    <w:rsid w:val="00232CC9"/>
    <w:rsid w:val="00255717"/>
    <w:rsid w:val="002904C1"/>
    <w:rsid w:val="002E7E2C"/>
    <w:rsid w:val="00310339"/>
    <w:rsid w:val="003D228C"/>
    <w:rsid w:val="0040057C"/>
    <w:rsid w:val="00400925"/>
    <w:rsid w:val="00452F74"/>
    <w:rsid w:val="00485BD6"/>
    <w:rsid w:val="004A3052"/>
    <w:rsid w:val="004C0E08"/>
    <w:rsid w:val="005017AC"/>
    <w:rsid w:val="006517EC"/>
    <w:rsid w:val="00802827"/>
    <w:rsid w:val="00864F69"/>
    <w:rsid w:val="0086500A"/>
    <w:rsid w:val="008A6A67"/>
    <w:rsid w:val="008C5BDF"/>
    <w:rsid w:val="008E2EE6"/>
    <w:rsid w:val="008F185C"/>
    <w:rsid w:val="00916668"/>
    <w:rsid w:val="009730DA"/>
    <w:rsid w:val="009B1F6B"/>
    <w:rsid w:val="00A15895"/>
    <w:rsid w:val="00A20294"/>
    <w:rsid w:val="00A2427E"/>
    <w:rsid w:val="00A632BD"/>
    <w:rsid w:val="00A90C28"/>
    <w:rsid w:val="00B55796"/>
    <w:rsid w:val="00B63A59"/>
    <w:rsid w:val="00C10159"/>
    <w:rsid w:val="00C7484A"/>
    <w:rsid w:val="00CD5DD4"/>
    <w:rsid w:val="00CE1170"/>
    <w:rsid w:val="00D00F10"/>
    <w:rsid w:val="00EC51BD"/>
    <w:rsid w:val="00F50284"/>
    <w:rsid w:val="00F80CCA"/>
    <w:rsid w:val="00FB0991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2FB0C"/>
  <w15:chartTrackingRefBased/>
  <w15:docId w15:val="{EB28481B-0506-4DD4-B431-F081AEB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1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7AC"/>
  </w:style>
  <w:style w:type="paragraph" w:styleId="Rodap">
    <w:name w:val="footer"/>
    <w:basedOn w:val="Normal"/>
    <w:link w:val="RodapChar"/>
    <w:uiPriority w:val="99"/>
    <w:unhideWhenUsed/>
    <w:rsid w:val="00501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Camargo</dc:creator>
  <cp:keywords/>
  <dc:description/>
  <cp:lastModifiedBy>Leticia Camargo</cp:lastModifiedBy>
  <cp:revision>3</cp:revision>
  <dcterms:created xsi:type="dcterms:W3CDTF">2022-01-06T13:08:00Z</dcterms:created>
  <dcterms:modified xsi:type="dcterms:W3CDTF">2022-01-06T13:10:00Z</dcterms:modified>
</cp:coreProperties>
</file>